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96B7" w14:textId="2F4D35FE" w:rsidR="00CE144B" w:rsidRPr="00C72689" w:rsidRDefault="002E215A" w:rsidP="005D79F9">
      <w:pPr>
        <w:spacing w:after="0"/>
        <w:jc w:val="center"/>
        <w:rPr>
          <w:b/>
          <w:sz w:val="24"/>
          <w:szCs w:val="24"/>
          <w:u w:val="single"/>
        </w:rPr>
      </w:pPr>
      <w:r w:rsidRPr="00C72689">
        <w:rPr>
          <w:b/>
          <w:sz w:val="24"/>
          <w:szCs w:val="24"/>
          <w:u w:val="single"/>
        </w:rPr>
        <w:t xml:space="preserve">Inquiry for </w:t>
      </w:r>
      <w:r w:rsidR="006E0211" w:rsidRPr="00C72689">
        <w:rPr>
          <w:b/>
          <w:sz w:val="24"/>
          <w:szCs w:val="24"/>
          <w:u w:val="single"/>
        </w:rPr>
        <w:t xml:space="preserve">Unpaid </w:t>
      </w:r>
      <w:r w:rsidR="00CE144B" w:rsidRPr="00C72689">
        <w:rPr>
          <w:b/>
          <w:sz w:val="24"/>
          <w:szCs w:val="24"/>
          <w:u w:val="single"/>
        </w:rPr>
        <w:t xml:space="preserve">Internship / </w:t>
      </w:r>
      <w:r w:rsidRPr="00C72689">
        <w:rPr>
          <w:b/>
          <w:sz w:val="24"/>
          <w:szCs w:val="24"/>
          <w:u w:val="single"/>
        </w:rPr>
        <w:t xml:space="preserve">Field Placement </w:t>
      </w:r>
      <w:r w:rsidR="00486310">
        <w:rPr>
          <w:b/>
          <w:sz w:val="24"/>
          <w:szCs w:val="24"/>
          <w:u w:val="single"/>
        </w:rPr>
        <w:t>- OTHER Areas</w:t>
      </w:r>
    </w:p>
    <w:p w14:paraId="2175B8C8" w14:textId="77777777" w:rsidR="005D79F9" w:rsidRPr="00C72689" w:rsidRDefault="005D79F9" w:rsidP="005D79F9">
      <w:pPr>
        <w:spacing w:after="0"/>
        <w:jc w:val="center"/>
        <w:rPr>
          <w:b/>
          <w:sz w:val="24"/>
          <w:szCs w:val="24"/>
          <w:u w:val="single"/>
        </w:rPr>
      </w:pPr>
      <w:r w:rsidRPr="00C72689">
        <w:rPr>
          <w:b/>
          <w:sz w:val="24"/>
          <w:szCs w:val="24"/>
          <w:u w:val="single"/>
        </w:rPr>
        <w:t>Cuyahoga County Board of Developmental Disabilities</w:t>
      </w:r>
    </w:p>
    <w:p w14:paraId="3C3EA361" w14:textId="77777777" w:rsidR="00485292" w:rsidRPr="00C72689" w:rsidRDefault="00485292" w:rsidP="00E36582">
      <w:pPr>
        <w:rPr>
          <w:sz w:val="24"/>
          <w:szCs w:val="24"/>
        </w:rPr>
      </w:pPr>
    </w:p>
    <w:p w14:paraId="4A0E8818" w14:textId="385B766C" w:rsidR="00CE144B" w:rsidRPr="003209C9" w:rsidRDefault="00E36582" w:rsidP="00E36582">
      <w:r w:rsidRPr="003209C9">
        <w:t>The C</w:t>
      </w:r>
      <w:r w:rsidR="006E0211" w:rsidRPr="003209C9">
        <w:t xml:space="preserve">uyahoga </w:t>
      </w:r>
      <w:r w:rsidR="00AB54E0" w:rsidRPr="003209C9">
        <w:t xml:space="preserve">Board of Developmental Disabilities (Cuyahoga </w:t>
      </w:r>
      <w:r w:rsidR="006E0211" w:rsidRPr="003209C9">
        <w:t>DD</w:t>
      </w:r>
      <w:r w:rsidR="00AB54E0" w:rsidRPr="003209C9">
        <w:t>)</w:t>
      </w:r>
      <w:r w:rsidR="006E0211" w:rsidRPr="003209C9">
        <w:t xml:space="preserve"> </w:t>
      </w:r>
      <w:r w:rsidRPr="003209C9">
        <w:t xml:space="preserve">has a limited capacity </w:t>
      </w:r>
      <w:r w:rsidR="006E0211" w:rsidRPr="003209C9">
        <w:t xml:space="preserve">to support </w:t>
      </w:r>
      <w:r w:rsidR="00CE144B" w:rsidRPr="003209C9">
        <w:t xml:space="preserve">internships and </w:t>
      </w:r>
      <w:r w:rsidRPr="003209C9">
        <w:t>graduate level field placements</w:t>
      </w:r>
      <w:r w:rsidR="00CE144B" w:rsidRPr="003209C9">
        <w:t xml:space="preserve">.  </w:t>
      </w:r>
      <w:r w:rsidRPr="003209C9">
        <w:t xml:space="preserve">All placements are </w:t>
      </w:r>
      <w:r w:rsidR="005E3A7D" w:rsidRPr="003209C9">
        <w:t xml:space="preserve">unpaid and are </w:t>
      </w:r>
      <w:r w:rsidRPr="003209C9">
        <w:t xml:space="preserve">subject to </w:t>
      </w:r>
      <w:r w:rsidR="006E0211" w:rsidRPr="003209C9">
        <w:t xml:space="preserve">the </w:t>
      </w:r>
      <w:r w:rsidRPr="003209C9">
        <w:t>availability of supervisors</w:t>
      </w:r>
      <w:r w:rsidR="005E3A7D" w:rsidRPr="003209C9">
        <w:t>,</w:t>
      </w:r>
      <w:r w:rsidRPr="003209C9">
        <w:t xml:space="preserve"> </w:t>
      </w:r>
      <w:r w:rsidR="006E0211" w:rsidRPr="003209C9">
        <w:t xml:space="preserve">alignment of </w:t>
      </w:r>
      <w:r w:rsidRPr="003209C9">
        <w:t>the</w:t>
      </w:r>
      <w:r w:rsidR="005E3A7D" w:rsidRPr="003209C9">
        <w:t xml:space="preserve"> student’s educational needs </w:t>
      </w:r>
      <w:r w:rsidR="004C2CC3" w:rsidRPr="003209C9">
        <w:t xml:space="preserve">with internships </w:t>
      </w:r>
      <w:r w:rsidR="00AB54E0" w:rsidRPr="003209C9">
        <w:t xml:space="preserve">related </w:t>
      </w:r>
      <w:r w:rsidRPr="003209C9">
        <w:t>experience</w:t>
      </w:r>
      <w:r w:rsidR="00AB54E0" w:rsidRPr="003209C9">
        <w:t>s</w:t>
      </w:r>
      <w:r w:rsidR="004C2CC3" w:rsidRPr="003209C9">
        <w:t xml:space="preserve">, </w:t>
      </w:r>
      <w:r w:rsidR="005E3A7D" w:rsidRPr="003209C9">
        <w:t xml:space="preserve">completion of </w:t>
      </w:r>
      <w:r w:rsidR="00AB54E0" w:rsidRPr="003209C9">
        <w:t>all</w:t>
      </w:r>
      <w:r w:rsidR="004C2CC3" w:rsidRPr="003209C9">
        <w:t xml:space="preserve"> required </w:t>
      </w:r>
      <w:r w:rsidR="005E3A7D" w:rsidRPr="003209C9">
        <w:t>paperwork</w:t>
      </w:r>
      <w:r w:rsidR="004C2CC3" w:rsidRPr="003209C9">
        <w:t xml:space="preserve">, and final clearance by the Human Resources Office prior to </w:t>
      </w:r>
      <w:r w:rsidR="006E0211" w:rsidRPr="003209C9">
        <w:t>placement</w:t>
      </w:r>
      <w:r w:rsidR="004C2CC3" w:rsidRPr="003209C9">
        <w:t xml:space="preserve"> of any intern. </w:t>
      </w:r>
      <w:r w:rsidR="006E0211" w:rsidRPr="003209C9">
        <w:t xml:space="preserve"> </w:t>
      </w:r>
    </w:p>
    <w:p w14:paraId="5DEA1EFC" w14:textId="6DCC2709" w:rsidR="004C2CC3" w:rsidRPr="003209C9" w:rsidRDefault="004C2CC3" w:rsidP="004C2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3209C9">
        <w:rPr>
          <w:i/>
          <w:iCs/>
        </w:rPr>
        <w:t xml:space="preserve">Please Note:  If </w:t>
      </w:r>
      <w:r w:rsidR="00C72689" w:rsidRPr="003209C9">
        <w:rPr>
          <w:i/>
          <w:iCs/>
        </w:rPr>
        <w:t xml:space="preserve">you are </w:t>
      </w:r>
      <w:r w:rsidRPr="003209C9">
        <w:rPr>
          <w:i/>
          <w:iCs/>
        </w:rPr>
        <w:t>applying for an internship/field placement in Social Worker, Counseling, or Psychology please exit this form and complete the Behavior &amp; Health Services Form.</w:t>
      </w:r>
    </w:p>
    <w:p w14:paraId="5884541E" w14:textId="77777777" w:rsidR="001B09B4" w:rsidRPr="003209C9" w:rsidRDefault="001B09B4" w:rsidP="001B09B4">
      <w:pPr>
        <w:rPr>
          <w:b/>
          <w:bCs/>
        </w:rPr>
      </w:pPr>
      <w:bookmarkStart w:id="0" w:name="_Hlk149565264"/>
      <w:r w:rsidRPr="003209C9">
        <w:rPr>
          <w:b/>
          <w:bCs/>
        </w:rPr>
        <w:t>To be considered for an internship or field placement with the Cuyahoga County Board of Developmental Disabilities (Cuyahoga DD), please provide the information below:</w:t>
      </w:r>
    </w:p>
    <w:bookmarkEnd w:id="0"/>
    <w:p w14:paraId="56192379" w14:textId="12E2A0F5" w:rsidR="00C72689" w:rsidRPr="003209C9" w:rsidRDefault="00C72689">
      <w:pPr>
        <w:rPr>
          <w:b/>
          <w:bCs/>
        </w:rPr>
      </w:pPr>
      <w:r w:rsidRPr="003209C9">
        <w:rPr>
          <w:b/>
          <w:bCs/>
        </w:rPr>
        <w:t>STUDENT INFORMATION:</w:t>
      </w:r>
    </w:p>
    <w:p w14:paraId="39F504D2" w14:textId="6AB5A8C9" w:rsidR="00E36582" w:rsidRPr="003209C9" w:rsidRDefault="002E215A">
      <w:r w:rsidRPr="003209C9">
        <w:rPr>
          <w:b/>
          <w:bCs/>
        </w:rPr>
        <w:t>Name:</w:t>
      </w:r>
      <w:r w:rsidRPr="003209C9">
        <w:tab/>
      </w:r>
      <w:sdt>
        <w:sdtPr>
          <w:id w:val="-1935191314"/>
          <w:placeholder>
            <w:docPart w:val="DefaultPlaceholder_1082065158"/>
          </w:placeholder>
          <w:showingPlcHdr/>
        </w:sdtPr>
        <w:sdtContent>
          <w:r w:rsidR="00E36582" w:rsidRPr="003209C9">
            <w:rPr>
              <w:rStyle w:val="PlaceholderText"/>
            </w:rPr>
            <w:t>Click here to enter text.</w:t>
          </w:r>
        </w:sdtContent>
      </w:sdt>
      <w:r w:rsidRPr="003209C9">
        <w:tab/>
      </w:r>
    </w:p>
    <w:p w14:paraId="07C6AD55" w14:textId="77777777" w:rsidR="00E36582" w:rsidRPr="003209C9" w:rsidRDefault="002E215A">
      <w:r w:rsidRPr="003209C9">
        <w:rPr>
          <w:b/>
          <w:bCs/>
        </w:rPr>
        <w:t>Phone Number:</w:t>
      </w:r>
      <w:r w:rsidR="00D20001" w:rsidRPr="003209C9">
        <w:t xml:space="preserve">  </w:t>
      </w:r>
      <w:sdt>
        <w:sdtPr>
          <w:id w:val="406270924"/>
          <w:placeholder>
            <w:docPart w:val="DefaultPlaceholder_1082065158"/>
          </w:placeholder>
          <w:showingPlcHdr/>
        </w:sdtPr>
        <w:sdtContent>
          <w:r w:rsidR="00E36582" w:rsidRPr="003209C9">
            <w:rPr>
              <w:rStyle w:val="PlaceholderText"/>
            </w:rPr>
            <w:t>Click here to enter text.</w:t>
          </w:r>
        </w:sdtContent>
      </w:sdt>
      <w:r w:rsidRPr="003209C9">
        <w:tab/>
      </w:r>
    </w:p>
    <w:p w14:paraId="6BF43C77" w14:textId="77777777" w:rsidR="002E215A" w:rsidRPr="003209C9" w:rsidRDefault="002E215A">
      <w:r w:rsidRPr="003209C9">
        <w:rPr>
          <w:b/>
          <w:bCs/>
        </w:rPr>
        <w:t>Email:</w:t>
      </w:r>
      <w:r w:rsidR="00D20001" w:rsidRPr="003209C9">
        <w:t xml:space="preserve">  </w:t>
      </w:r>
      <w:r w:rsidR="005D79F9" w:rsidRPr="003209C9">
        <w:t xml:space="preserve"> </w:t>
      </w:r>
      <w:sdt>
        <w:sdtPr>
          <w:id w:val="1889454210"/>
          <w:placeholder>
            <w:docPart w:val="DefaultPlaceholder_1082065158"/>
          </w:placeholder>
          <w:showingPlcHdr/>
        </w:sdtPr>
        <w:sdtContent>
          <w:r w:rsidR="00E36582" w:rsidRPr="003209C9">
            <w:rPr>
              <w:rStyle w:val="PlaceholderText"/>
            </w:rPr>
            <w:t>Click here to enter text.</w:t>
          </w:r>
        </w:sdtContent>
      </w:sdt>
    </w:p>
    <w:p w14:paraId="13C08FFA" w14:textId="0C0882B4" w:rsidR="00E36582" w:rsidRPr="003209C9" w:rsidRDefault="00C72689" w:rsidP="002E215A">
      <w:r w:rsidRPr="003209C9">
        <w:rPr>
          <w:b/>
          <w:bCs/>
        </w:rPr>
        <w:t>High School/College/</w:t>
      </w:r>
      <w:r w:rsidR="00E36582" w:rsidRPr="003209C9">
        <w:rPr>
          <w:b/>
          <w:bCs/>
        </w:rPr>
        <w:t>University Name</w:t>
      </w:r>
      <w:r w:rsidR="00D20001" w:rsidRPr="003209C9">
        <w:rPr>
          <w:b/>
          <w:bCs/>
        </w:rPr>
        <w:t>:</w:t>
      </w:r>
      <w:r w:rsidR="00D20001" w:rsidRPr="003209C9">
        <w:t xml:space="preserve">  </w:t>
      </w:r>
      <w:sdt>
        <w:sdtPr>
          <w:id w:val="-592704360"/>
          <w:placeholder>
            <w:docPart w:val="DefaultPlaceholder_1082065158"/>
          </w:placeholder>
          <w:showingPlcHdr/>
        </w:sdtPr>
        <w:sdtContent>
          <w:r w:rsidR="00E36582" w:rsidRPr="003209C9">
            <w:rPr>
              <w:rStyle w:val="PlaceholderText"/>
            </w:rPr>
            <w:t>Click here to enter text.</w:t>
          </w:r>
        </w:sdtContent>
      </w:sdt>
    </w:p>
    <w:p w14:paraId="5D602F47" w14:textId="77777777" w:rsidR="002E215A" w:rsidRPr="003209C9" w:rsidRDefault="00E36582" w:rsidP="002E215A">
      <w:r w:rsidRPr="003209C9">
        <w:rPr>
          <w:b/>
          <w:bCs/>
        </w:rPr>
        <w:t>A</w:t>
      </w:r>
      <w:r w:rsidR="002E215A" w:rsidRPr="003209C9">
        <w:rPr>
          <w:b/>
          <w:bCs/>
        </w:rPr>
        <w:t>cademic Department:</w:t>
      </w:r>
      <w:r w:rsidR="002E215A" w:rsidRPr="003209C9">
        <w:t xml:space="preserve"> </w:t>
      </w:r>
      <w:sdt>
        <w:sdtPr>
          <w:id w:val="1196805578"/>
          <w:placeholder>
            <w:docPart w:val="DefaultPlaceholder_1082065158"/>
          </w:placeholder>
          <w:showingPlcHdr/>
        </w:sdtPr>
        <w:sdtContent>
          <w:r w:rsidRPr="003209C9">
            <w:rPr>
              <w:rStyle w:val="PlaceholderText"/>
            </w:rPr>
            <w:t>Click here to enter text.</w:t>
          </w:r>
        </w:sdtContent>
      </w:sdt>
    </w:p>
    <w:p w14:paraId="0D205EC0" w14:textId="77777777" w:rsidR="002E215A" w:rsidRPr="003209C9" w:rsidRDefault="002E215A" w:rsidP="002E215A">
      <w:r w:rsidRPr="003209C9">
        <w:rPr>
          <w:b/>
          <w:bCs/>
        </w:rPr>
        <w:t>Degree Sought:</w:t>
      </w:r>
      <w:r w:rsidR="00D20001" w:rsidRPr="003209C9">
        <w:t xml:space="preserve"> </w:t>
      </w:r>
      <w:sdt>
        <w:sdtPr>
          <w:id w:val="-1178958272"/>
          <w:placeholder>
            <w:docPart w:val="DefaultPlaceholder_1082065158"/>
          </w:placeholder>
          <w:showingPlcHdr/>
        </w:sdtPr>
        <w:sdtContent>
          <w:r w:rsidR="00D20001" w:rsidRPr="003209C9">
            <w:rPr>
              <w:rStyle w:val="PlaceholderText"/>
            </w:rPr>
            <w:t>Click here to enter text.</w:t>
          </w:r>
        </w:sdtContent>
      </w:sdt>
    </w:p>
    <w:p w14:paraId="2DDFB64E" w14:textId="66C25A14" w:rsidR="002E215A" w:rsidRPr="003209C9" w:rsidRDefault="002E215A" w:rsidP="002E215A">
      <w:r w:rsidRPr="003209C9">
        <w:rPr>
          <w:b/>
          <w:bCs/>
        </w:rPr>
        <w:t xml:space="preserve">Academic Department </w:t>
      </w:r>
      <w:r w:rsidR="004C2CC3" w:rsidRPr="003209C9">
        <w:rPr>
          <w:b/>
          <w:bCs/>
        </w:rPr>
        <w:t xml:space="preserve">/ Advisor </w:t>
      </w:r>
      <w:r w:rsidRPr="003209C9">
        <w:rPr>
          <w:b/>
          <w:bCs/>
        </w:rPr>
        <w:t>Contact Name</w:t>
      </w:r>
      <w:r w:rsidR="00683697" w:rsidRPr="003209C9">
        <w:rPr>
          <w:b/>
          <w:bCs/>
        </w:rPr>
        <w:t>/</w:t>
      </w:r>
      <w:r w:rsidRPr="003209C9">
        <w:rPr>
          <w:b/>
          <w:bCs/>
        </w:rPr>
        <w:t>Phone Number:</w:t>
      </w:r>
      <w:r w:rsidRPr="003209C9">
        <w:t xml:space="preserve">  </w:t>
      </w:r>
      <w:sdt>
        <w:sdtPr>
          <w:id w:val="-1764597625"/>
          <w:placeholder>
            <w:docPart w:val="DefaultPlaceholder_1082065158"/>
          </w:placeholder>
          <w:showingPlcHdr/>
        </w:sdtPr>
        <w:sdtContent>
          <w:r w:rsidR="00D20001" w:rsidRPr="003209C9">
            <w:rPr>
              <w:rStyle w:val="PlaceholderText"/>
            </w:rPr>
            <w:t>Click here to enter text.</w:t>
          </w:r>
        </w:sdtContent>
      </w:sdt>
    </w:p>
    <w:p w14:paraId="7A619DE8" w14:textId="77777777" w:rsidR="002E215A" w:rsidRPr="003209C9" w:rsidRDefault="002E215A" w:rsidP="002E215A">
      <w:r w:rsidRPr="003209C9">
        <w:rPr>
          <w:b/>
          <w:bCs/>
        </w:rPr>
        <w:t>Approximate Start and End Dates of Field Placement:</w:t>
      </w:r>
      <w:r w:rsidR="00D20001" w:rsidRPr="003209C9">
        <w:t xml:space="preserve"> </w:t>
      </w:r>
      <w:sdt>
        <w:sdtPr>
          <w:id w:val="2121340035"/>
          <w:placeholder>
            <w:docPart w:val="DefaultPlaceholder_1082065158"/>
          </w:placeholder>
          <w:showingPlcHdr/>
        </w:sdtPr>
        <w:sdtContent>
          <w:r w:rsidR="00D20001" w:rsidRPr="003209C9">
            <w:rPr>
              <w:rStyle w:val="PlaceholderText"/>
            </w:rPr>
            <w:t>Click here to enter text.</w:t>
          </w:r>
        </w:sdtContent>
      </w:sdt>
    </w:p>
    <w:p w14:paraId="0DF3C9BE" w14:textId="40508059" w:rsidR="002E215A" w:rsidRPr="003209C9" w:rsidRDefault="002E215A" w:rsidP="002E215A">
      <w:r w:rsidRPr="003209C9">
        <w:rPr>
          <w:b/>
          <w:bCs/>
        </w:rPr>
        <w:t>Required Professional Credential of the Field Supervisor</w:t>
      </w:r>
      <w:r w:rsidR="004C2CC3" w:rsidRPr="003209C9">
        <w:rPr>
          <w:b/>
          <w:bCs/>
        </w:rPr>
        <w:t>/Mentor</w:t>
      </w:r>
      <w:r w:rsidR="00CE144B" w:rsidRPr="003209C9">
        <w:rPr>
          <w:b/>
          <w:bCs/>
        </w:rPr>
        <w:t xml:space="preserve"> (if any)</w:t>
      </w:r>
      <w:r w:rsidRPr="003209C9">
        <w:rPr>
          <w:b/>
          <w:bCs/>
        </w:rPr>
        <w:t>:</w:t>
      </w:r>
      <w:r w:rsidRPr="003209C9">
        <w:t xml:space="preserve"> </w:t>
      </w:r>
      <w:r w:rsidR="00D20001" w:rsidRPr="003209C9">
        <w:t xml:space="preserve"> </w:t>
      </w:r>
      <w:sdt>
        <w:sdtPr>
          <w:id w:val="930079322"/>
          <w:placeholder>
            <w:docPart w:val="DefaultPlaceholder_1082065158"/>
          </w:placeholder>
          <w:showingPlcHdr/>
        </w:sdtPr>
        <w:sdtContent>
          <w:r w:rsidR="00D20001" w:rsidRPr="003209C9">
            <w:rPr>
              <w:rStyle w:val="PlaceholderText"/>
            </w:rPr>
            <w:t>Click here to enter text.</w:t>
          </w:r>
        </w:sdtContent>
      </w:sdt>
    </w:p>
    <w:p w14:paraId="5C8F2642" w14:textId="637C8CE9" w:rsidR="00D20001" w:rsidRPr="003209C9" w:rsidRDefault="004C2CC3">
      <w:bookmarkStart w:id="1" w:name="_Hlk149565442"/>
      <w:r w:rsidRPr="003209C9">
        <w:rPr>
          <w:b/>
          <w:bCs/>
        </w:rPr>
        <w:t xml:space="preserve">A </w:t>
      </w:r>
      <w:r w:rsidR="002E215A" w:rsidRPr="003209C9">
        <w:rPr>
          <w:b/>
          <w:bCs/>
        </w:rPr>
        <w:t xml:space="preserve">brief statement of </w:t>
      </w:r>
      <w:r w:rsidRPr="003209C9">
        <w:rPr>
          <w:b/>
          <w:bCs/>
        </w:rPr>
        <w:t>professional goals and</w:t>
      </w:r>
      <w:r w:rsidR="00C72689" w:rsidRPr="003209C9">
        <w:rPr>
          <w:b/>
          <w:bCs/>
        </w:rPr>
        <w:t>/or</w:t>
      </w:r>
      <w:r w:rsidRPr="003209C9">
        <w:rPr>
          <w:b/>
          <w:bCs/>
        </w:rPr>
        <w:t xml:space="preserve"> personal interests </w:t>
      </w:r>
      <w:r w:rsidR="00E36582" w:rsidRPr="003209C9">
        <w:rPr>
          <w:b/>
          <w:bCs/>
        </w:rPr>
        <w:t xml:space="preserve">relevant </w:t>
      </w:r>
      <w:r w:rsidRPr="003209C9">
        <w:rPr>
          <w:b/>
          <w:bCs/>
        </w:rPr>
        <w:t xml:space="preserve">for consideration of a </w:t>
      </w:r>
      <w:r w:rsidR="002E215A" w:rsidRPr="003209C9">
        <w:rPr>
          <w:b/>
          <w:bCs/>
        </w:rPr>
        <w:t>field plac</w:t>
      </w:r>
      <w:r w:rsidR="00740E3D" w:rsidRPr="003209C9">
        <w:rPr>
          <w:b/>
          <w:bCs/>
        </w:rPr>
        <w:t>e</w:t>
      </w:r>
      <w:r w:rsidR="002E215A" w:rsidRPr="003209C9">
        <w:rPr>
          <w:b/>
          <w:bCs/>
        </w:rPr>
        <w:t>ment</w:t>
      </w:r>
      <w:r w:rsidRPr="003209C9">
        <w:rPr>
          <w:b/>
          <w:bCs/>
        </w:rPr>
        <w:t xml:space="preserve"> with Cuyahoga DD</w:t>
      </w:r>
      <w:r w:rsidR="005D79F9" w:rsidRPr="003209C9">
        <w:rPr>
          <w:b/>
          <w:bCs/>
        </w:rPr>
        <w:t>:</w:t>
      </w:r>
      <w:bookmarkEnd w:id="1"/>
      <w:r w:rsidR="00D20001" w:rsidRPr="003209C9">
        <w:t xml:space="preserve"> </w:t>
      </w:r>
      <w:sdt>
        <w:sdtPr>
          <w:id w:val="-192698313"/>
          <w:placeholder>
            <w:docPart w:val="DefaultPlaceholder_1082065158"/>
          </w:placeholder>
          <w:showingPlcHdr/>
        </w:sdtPr>
        <w:sdtContent>
          <w:r w:rsidR="00D20001" w:rsidRPr="003209C9">
            <w:rPr>
              <w:rStyle w:val="PlaceholderText"/>
            </w:rPr>
            <w:t>Click here to enter text.</w:t>
          </w:r>
        </w:sdtContent>
      </w:sdt>
    </w:p>
    <w:p w14:paraId="6BCC5346" w14:textId="77777777" w:rsidR="00DB48C6" w:rsidRDefault="00DB48C6" w:rsidP="003209C9"/>
    <w:p w14:paraId="542723B1" w14:textId="77777777" w:rsidR="00DB48C6" w:rsidRDefault="00DB48C6" w:rsidP="003209C9"/>
    <w:p w14:paraId="64CCF646" w14:textId="77777777" w:rsidR="00DB48C6" w:rsidRDefault="00DB48C6" w:rsidP="003209C9"/>
    <w:p w14:paraId="6E56B813" w14:textId="77777777" w:rsidR="00DB48C6" w:rsidRDefault="00DB48C6" w:rsidP="003209C9"/>
    <w:p w14:paraId="3875FBE3" w14:textId="77777777" w:rsidR="00DB48C6" w:rsidRDefault="00DB48C6" w:rsidP="003209C9"/>
    <w:p w14:paraId="218337DA" w14:textId="77777777" w:rsidR="00DB48C6" w:rsidRDefault="00DB48C6" w:rsidP="003209C9"/>
    <w:p w14:paraId="6EE390E7" w14:textId="77777777" w:rsidR="00DB48C6" w:rsidRDefault="00DB48C6" w:rsidP="003209C9"/>
    <w:p w14:paraId="0F664615" w14:textId="77777777" w:rsidR="00DB48C6" w:rsidRDefault="00DB48C6" w:rsidP="003209C9"/>
    <w:p w14:paraId="1EB5B4F4" w14:textId="77777777" w:rsidR="00DB48C6" w:rsidRDefault="00DB48C6" w:rsidP="003209C9"/>
    <w:p w14:paraId="4930E94A" w14:textId="3BEBC590" w:rsidR="003209C9" w:rsidRPr="003209C9" w:rsidRDefault="003209C9" w:rsidP="003209C9">
      <w:r w:rsidRPr="003209C9">
        <w:t xml:space="preserve">The deadline for submission is sixty-days (60) prior to the anticipated placement.  Applicants selected for further consideration will be contacted within two (2) weeks to discuss compatibility. Inquiries received within the sixty-day (60) window may be considered on a case-by-case basis. </w:t>
      </w:r>
    </w:p>
    <w:p w14:paraId="0108F03C" w14:textId="77777777" w:rsidR="003209C9" w:rsidRPr="003209C9" w:rsidRDefault="003209C9" w:rsidP="003209C9">
      <w:r w:rsidRPr="003209C9">
        <w:t xml:space="preserve">Please submit this form on-line, via direct email to </w:t>
      </w:r>
      <w:hyperlink r:id="rId5" w:history="1">
        <w:r w:rsidRPr="003209C9">
          <w:rPr>
            <w:rStyle w:val="Hyperlink"/>
            <w:i/>
            <w:iCs/>
          </w:rPr>
          <w:t>hr@cuyahogabdd.org</w:t>
        </w:r>
      </w:hyperlink>
      <w:r w:rsidRPr="003209C9">
        <w:t>, or via postal service to:</w:t>
      </w:r>
    </w:p>
    <w:p w14:paraId="4EF4E565" w14:textId="77777777" w:rsidR="003209C9" w:rsidRPr="003209C9" w:rsidRDefault="003209C9" w:rsidP="003209C9">
      <w:pPr>
        <w:spacing w:after="0"/>
        <w:jc w:val="center"/>
      </w:pPr>
      <w:r w:rsidRPr="003209C9">
        <w:t>Cuyahoga County Board of Developmental Disabilities</w:t>
      </w:r>
    </w:p>
    <w:p w14:paraId="7E1A1B29" w14:textId="76FA06D7" w:rsidR="003209C9" w:rsidRPr="003209C9" w:rsidRDefault="003209C9" w:rsidP="003209C9">
      <w:pPr>
        <w:spacing w:after="0"/>
        <w:jc w:val="center"/>
      </w:pPr>
      <w:r w:rsidRPr="003209C9">
        <w:t>Human Resources Department - Internships</w:t>
      </w:r>
    </w:p>
    <w:p w14:paraId="40C4E649" w14:textId="6B823AE4" w:rsidR="003209C9" w:rsidRPr="003209C9" w:rsidRDefault="003209C9" w:rsidP="003209C9">
      <w:pPr>
        <w:spacing w:after="0"/>
        <w:jc w:val="center"/>
      </w:pPr>
      <w:r w:rsidRPr="003209C9">
        <w:t>1275 Lakeside Ave. East, Cleveland, Ohio 44114</w:t>
      </w:r>
    </w:p>
    <w:p w14:paraId="5CC35955" w14:textId="77777777" w:rsidR="003209C9" w:rsidRPr="003209C9" w:rsidRDefault="003209C9" w:rsidP="003209C9">
      <w:pPr>
        <w:spacing w:after="0"/>
        <w:jc w:val="center"/>
      </w:pPr>
    </w:p>
    <w:p w14:paraId="4D46F169" w14:textId="6FC32322" w:rsidR="003209C9" w:rsidRPr="00D17199" w:rsidRDefault="003209C9" w:rsidP="0032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3209C9">
        <w:rPr>
          <w:i/>
          <w:iCs/>
        </w:rPr>
        <w:t xml:space="preserve">Once received and reviewed for completeness, the application will be forwarded to the appropriate department administrator for consideration. Questions?  </w:t>
      </w:r>
      <w:r w:rsidR="00486310">
        <w:rPr>
          <w:i/>
          <w:iCs/>
        </w:rPr>
        <w:t xml:space="preserve">Please email </w:t>
      </w:r>
      <w:hyperlink r:id="rId6" w:history="1">
        <w:r w:rsidR="00486310" w:rsidRPr="00253AF5">
          <w:rPr>
            <w:rStyle w:val="Hyperlink"/>
            <w:i/>
            <w:iCs/>
          </w:rPr>
          <w:t>hr@cuyahogabdd.org</w:t>
        </w:r>
      </w:hyperlink>
      <w:r w:rsidR="00486310">
        <w:rPr>
          <w:i/>
          <w:iCs/>
        </w:rPr>
        <w:t xml:space="preserve"> and someone will respond to your inquiry within two business days.</w:t>
      </w:r>
      <w:r w:rsidRPr="00D17199">
        <w:rPr>
          <w:i/>
          <w:iCs/>
        </w:rPr>
        <w:t xml:space="preserve"> </w:t>
      </w:r>
    </w:p>
    <w:sectPr w:rsidR="003209C9" w:rsidRPr="00D17199" w:rsidSect="004852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C26"/>
    <w:multiLevelType w:val="hybridMultilevel"/>
    <w:tmpl w:val="AB508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37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5A"/>
    <w:rsid w:val="000958BB"/>
    <w:rsid w:val="00106F3C"/>
    <w:rsid w:val="001B09B4"/>
    <w:rsid w:val="002E215A"/>
    <w:rsid w:val="003209C9"/>
    <w:rsid w:val="00485292"/>
    <w:rsid w:val="00486310"/>
    <w:rsid w:val="004C2CC3"/>
    <w:rsid w:val="005D79F9"/>
    <w:rsid w:val="005E3A7D"/>
    <w:rsid w:val="00683697"/>
    <w:rsid w:val="006E0211"/>
    <w:rsid w:val="006F4BF5"/>
    <w:rsid w:val="00740E3D"/>
    <w:rsid w:val="0075496D"/>
    <w:rsid w:val="00916E4B"/>
    <w:rsid w:val="00AB54E0"/>
    <w:rsid w:val="00C72689"/>
    <w:rsid w:val="00CA3345"/>
    <w:rsid w:val="00CE144B"/>
    <w:rsid w:val="00D20001"/>
    <w:rsid w:val="00DB48C6"/>
    <w:rsid w:val="00E36582"/>
    <w:rsid w:val="00FB066E"/>
    <w:rsid w:val="00FB0966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41CF"/>
  <w15:docId w15:val="{F194FF20-6EEB-4F5D-9284-FAFEF520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58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6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8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uyahogabdd.org" TargetMode="External"/><Relationship Id="rId5" Type="http://schemas.openxmlformats.org/officeDocument/2006/relationships/hyperlink" Target="mailto:hr@cuyahogabd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49FF-3700-47B9-9D9D-C6B25035B146}"/>
      </w:docPartPr>
      <w:docPartBody>
        <w:p w:rsidR="00513E76" w:rsidRDefault="00221533">
          <w:r w:rsidRPr="009A69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533"/>
    <w:rsid w:val="00221533"/>
    <w:rsid w:val="00395C6C"/>
    <w:rsid w:val="0051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5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2135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Richard</dc:creator>
  <cp:lastModifiedBy>Rodriguez, Maria</cp:lastModifiedBy>
  <cp:revision>2</cp:revision>
  <dcterms:created xsi:type="dcterms:W3CDTF">2023-12-13T16:45:00Z</dcterms:created>
  <dcterms:modified xsi:type="dcterms:W3CDTF">2023-12-13T16:45:00Z</dcterms:modified>
</cp:coreProperties>
</file>